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המשוב לכתבה בעיתון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רכיבים חשובים בכתבה: ליד, מקורות, מושג ספרותי,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בקרת האמצע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הקריטריונים במשוב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 או ממצא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פירוש ולא רק חזרה במילים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הוא משמש להסבר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קשיים ולהתערב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שהיא ברורה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דרושים לפחות שני מקורות מצוטטים ומופנים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בטופס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הסוג צריך להיות ברור ועקבי לאורך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השאלות המרכזיות בבקרה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צריכה להיות עמדה שאפשר להתווכח איתה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שאלה בבקרת אמצע למה שמחפשים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(ניסוח כרעיון או כשאלה, לא מילה בודדת)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(ליד שמציג טענה או ממצא)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(מקור אחד לפחות מכל חבר צוות, עם הפניה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(שימוש פרשני וזיהוי נכון של המושג)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(חלוקה הוגנת וזיהוי עומס)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צריכה לכלול תמה מנוסחת כרעיון או שאלה ודוגמה קונקרטית מיצירה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מושגים מזוהים נכון עם הסבר פרשני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קושי אמיתי והצעה קונקרטית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משוב מכבד הכולל התייחסות קונקרטית לפחות לשני קריטריונים מהטופס, שבח ברור והצעה מעשית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הוא מילים מהיצירה, פירוש הוא הסבר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עקביות עוזרת לקורא להבין את סוג הטקסט ולא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בקרת האמצע בודקת גם עבודת צוות, עומס וקשיים, לא רק 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טופס המשוב בזוגות לפני ההגשה הסופית, כתרגול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את שיחת בקרת האמצע בקבוצות קטנות כדי לאפשר לכל חבר/ת צוות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הגרסה הקלה (ללא הפריטים המסומנים) מתאימה לתרגול ראשוני לפני השיחה האמיתית עם הצוות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שמגישים כתבה סופית, הצוותים עוברים משוב עמיתים ושיחת בקרת אמצע עם המורה. הדף הזה מתרגל את הקריטריונים לפיהם בודקים כתבה, ואת השאלות שנשאלות בבקרת האמצע.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הקריטריונים במשוב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ליד טוב להציג, לפי טופס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כללי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או ממצא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הטופס, כמה מקורות מהיצירות צריכים להופיע בכתבה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לבוא אחרי כל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ציטוט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פירוש ולא רק חזרה במילים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בודקת השאלה על המושג הספרותי במשוב?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הוא רק מוזכר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הוא משמש להסבר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הוא מופיע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הוא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מטרת בקרת האמצע עם הצוות?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קשיים ולהתערב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חברי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ביחס לעמדה האישית של הכותב/ת?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ברורה ומנומקת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זהה לעמדת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לא 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רק בסוף הכתבה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הטופס, מספיק ציטוט אחד מהיצירות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ציטוט צריך להוסיף פירוש ולא רק לחזור עליו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הכתבה, כמו ריאיון או טור דעה, יכול להשתנות כמה פעמים לאורך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בבקרת האמצע בודקים גם אם מישהו בצוות מרגיש עומס.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האישית בכתבת המשנה צריכה להיות קביעה מובנת מאליה שאי אפשר להתווכח איתה.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שאלה בבקרת אמצע למה שמחפשים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 התמה שבחרתם?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ליד שמציג טענה או ממצא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הכותרת והליד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חלוקה הוגנת וזיהוי עומס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אילו מקורות הבאתם?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ניסוח כרעיון או כשאלה, לא מילה בודדת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באילו מושגים ספרותיים אתם משתמשים?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 אחד לפחות מכל חבר צוות, עם הפניה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איך מתחלקת העבודה בצוות?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שימוש פרשני וזיהוי נכון של המושג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מבהיר מיד על מה הכתבה ומה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כל ציטוט מגיע __________, ולא רק חזרה במילים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לפחות שני __________ מהיצירות, מצוטטים במירכאות ועם הפניה.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האישית של הכותב/ת צריכה להיות ברורה ומנומקת.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בבקרת האמצע בודקים אם מישהו בצוות מרגיש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התמה שבחרתם לעיתון, ואיך היא מתחברת ליצירה אחת לפחות?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מושגים ספרותיים אתם משתמשים בכתבה המרכזית, ומה כל אחד מהם מסביר?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הקושי הגדול ביותר של הצוות כרגע, ובמה המורה יכולה לעזור?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כתבה של צוות אחר וכתבו לו משוב: ציינו דבר אחד שאהבתם ודבר אחד שהייתם מציעים לשפר, בהתאם לקריטריונים בטופס.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ציטוט לפירוש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שסוג הכתבה יהיה עקבי לאורך כל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בקרת האמצע שלא בודק טופס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ובקרת אמצע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